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56"/>
        <w:gridCol w:w="2414"/>
        <w:gridCol w:w="4946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670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670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256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83" w:type="dxa"/>
            <w:vMerge w:val="continue"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256" w:type="dxa"/>
            <w:vMerge w:val="continue"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83" w:type="dxa"/>
            <w:vMerge w:val="continue"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256" w:type="dxa"/>
            <w:vMerge w:val="continue"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3" w:type="dxa"/>
            <w:vMerge w:val="continue"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256" w:type="dxa"/>
            <w:vMerge w:val="continue"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03C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3" w:type="dxa"/>
            <w:vMerge w:val="continue"/>
            <w:shd w:val="clear" w:color="auto" w:fill="auto"/>
            <w:vAlign w:val="center"/>
          </w:tcPr>
          <w:p w14:paraId="5263BA1E">
            <w:pPr>
              <w:jc w:val="center"/>
              <w:rPr>
                <w:rFonts w:hint="eastAsia"/>
              </w:rPr>
            </w:pPr>
          </w:p>
        </w:tc>
        <w:tc>
          <w:tcPr>
            <w:tcW w:w="1256" w:type="dxa"/>
            <w:vMerge w:val="continue"/>
            <w:vAlign w:val="center"/>
          </w:tcPr>
          <w:p w14:paraId="1C56CFBB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8BAD5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具有《增值电信业务经营许可证》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4DAC0D17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338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3" w:type="dxa"/>
            <w:vMerge w:val="continue"/>
            <w:shd w:val="clear" w:color="auto" w:fill="auto"/>
            <w:vAlign w:val="center"/>
          </w:tcPr>
          <w:p w14:paraId="7FA28D46">
            <w:pPr>
              <w:jc w:val="center"/>
              <w:rPr>
                <w:rFonts w:hint="eastAsia"/>
              </w:rPr>
            </w:pPr>
          </w:p>
        </w:tc>
        <w:tc>
          <w:tcPr>
            <w:tcW w:w="1256" w:type="dxa"/>
            <w:vMerge w:val="continue"/>
            <w:vAlign w:val="center"/>
          </w:tcPr>
          <w:p w14:paraId="2019573C">
            <w:pPr>
              <w:jc w:val="center"/>
              <w:rPr>
                <w:rFonts w:hint="eastAsi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DAE26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具有《中华人民共和国电信网码号资源使用证书》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5E0D4DA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b/>
          <w:bCs w:val="0"/>
        </w:rPr>
        <w:t>相关证书扫描件应后附，如果表中填写的内容与招标人在相关网站查询结果不一致，将视为投标人存在弄虚作假的情形</w:t>
      </w:r>
      <w:r>
        <w:rPr>
          <w:rFonts w:hint="eastAsia"/>
        </w:rPr>
        <w:t>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深圳市新龙福投资发展有限公司</w:t>
      </w:r>
      <w:bookmarkStart w:id="2" w:name="_GoBack"/>
      <w:bookmarkEnd w:id="2"/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福城境（未来家园、时代家园）项目5G短信推广服务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  <w:r>
        <w:rPr>
          <w:rFonts w:hint="eastAsia"/>
        </w:rPr>
        <w:t>签署日期：    年    月    日</w:t>
      </w:r>
      <w:bookmarkEnd w:id="0"/>
      <w:bookmarkEnd w:id="1"/>
    </w:p>
    <w:p w14:paraId="19D2D3FC">
      <w:pPr>
        <w:pStyle w:val="2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《增值电信业务经营许可证》</w:t>
      </w:r>
    </w:p>
    <w:p w14:paraId="3C3C1DE2">
      <w:pPr>
        <w:pStyle w:val="2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</w:p>
    <w:p w14:paraId="411D163B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附上相关扫描件并加盖公章</w:t>
      </w:r>
    </w:p>
    <w:p w14:paraId="393AAB4B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56332598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74C22387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3520B3F4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1502922B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1ACEA976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1E7C40B5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 w14:paraId="0C2D7537">
      <w:pPr>
        <w:pStyle w:val="2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523EF739">
      <w:pPr>
        <w:pStyle w:val="2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《中华人民共和国电信网码号资源使用证书》</w:t>
      </w:r>
    </w:p>
    <w:p w14:paraId="34E0AB1D">
      <w:pPr>
        <w:pStyle w:val="2"/>
        <w:rPr>
          <w:rFonts w:hint="eastAsia"/>
        </w:rPr>
      </w:pPr>
    </w:p>
    <w:p w14:paraId="14B7BA36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附上相关扫描件并加盖公章</w:t>
      </w:r>
    </w:p>
    <w:p w14:paraId="5C25D716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5C6735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4E73AB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4D5DEC"/>
    <w:rsid w:val="314E3D74"/>
    <w:rsid w:val="321049D0"/>
    <w:rsid w:val="32B00E4D"/>
    <w:rsid w:val="338A5133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8F4DC7"/>
    <w:rsid w:val="48906A9A"/>
    <w:rsid w:val="48927A1F"/>
    <w:rsid w:val="49641B2B"/>
    <w:rsid w:val="498E7188"/>
    <w:rsid w:val="49AB55A6"/>
    <w:rsid w:val="49F02869"/>
    <w:rsid w:val="4AD56CD4"/>
    <w:rsid w:val="4B646EED"/>
    <w:rsid w:val="4CE40395"/>
    <w:rsid w:val="4DFA1847"/>
    <w:rsid w:val="4E66112F"/>
    <w:rsid w:val="4E7346E0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5E1E370B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D12B0B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924</Words>
  <Characters>931</Characters>
  <Lines>14</Lines>
  <Paragraphs>4</Paragraphs>
  <TotalTime>0</TotalTime>
  <ScaleCrop>false</ScaleCrop>
  <LinksUpToDate>false</LinksUpToDate>
  <CharactersWithSpaces>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LUOYI</cp:lastModifiedBy>
  <cp:lastPrinted>2025-05-23T08:22:00Z</cp:lastPrinted>
  <dcterms:modified xsi:type="dcterms:W3CDTF">2025-11-24T08:46:00Z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eyJoZGlkIjoiNGEyZmY2YmY0MmEzZTFkOTQ3OGUzYmNkMzE5Y2M3M2YiLCJ1c2VySWQiOiIyMDA3MTg2MTcifQ==</vt:lpwstr>
  </property>
</Properties>
</file>