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A53C">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lang w:val="en-US" w:eastAsia="zh-CN"/>
        </w:rPr>
        <w:t>东兰水厂2026年度饮用水标签</w:t>
      </w:r>
      <w:r>
        <w:rPr>
          <w:rFonts w:hint="eastAsia" w:ascii="方正小标宋简体" w:hAnsi="方正小标宋简体" w:eastAsia="方正小标宋简体" w:cs="方正小标宋简体"/>
          <w:b w:val="0"/>
          <w:color w:val="auto"/>
          <w:kern w:val="2"/>
          <w:sz w:val="44"/>
          <w:szCs w:val="44"/>
        </w:rPr>
        <w:t>采购合同</w:t>
      </w:r>
    </w:p>
    <w:p w14:paraId="33856AE2">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6594CE6C">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14:paraId="61C4DB9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14:paraId="517EE65E">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14:paraId="3575B62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14:paraId="164DEC0E">
      <w:pPr>
        <w:widowControl w:val="0"/>
        <w:adjustRightInd w:val="0"/>
        <w:snapToGrid w:val="0"/>
        <w:ind w:firstLine="640"/>
        <w:jc w:val="both"/>
        <w:rPr>
          <w:rFonts w:ascii="仿宋_GB2312" w:hAnsi="仿宋_GB2312" w:cs="仿宋_GB2312"/>
          <w:sz w:val="32"/>
          <w:szCs w:val="32"/>
        </w:rPr>
      </w:pPr>
    </w:p>
    <w:p w14:paraId="0A725538">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2A8DE37">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1F86E6D4">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488D1C0B">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2029682B">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14:paraId="43557DF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饮用水标签</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4C54DEBB">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14:paraId="28F60D61">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14:paraId="712EE54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1412F88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highlight w:val="none"/>
          <w:lang w:val="en-US" w:eastAsia="zh-CN"/>
        </w:rPr>
        <w:t>每月按实际订货量支付货款</w:t>
      </w:r>
      <w:r>
        <w:rPr>
          <w:rFonts w:hint="eastAsia" w:ascii="仿宋_GB2312" w:hAnsi="仿宋_GB2312" w:eastAsia="仿宋_GB2312" w:cs="仿宋_GB2312"/>
          <w:color w:val="000000"/>
          <w:sz w:val="32"/>
          <w:szCs w:val="32"/>
          <w:highlight w:val="none"/>
        </w:rPr>
        <w:t>，每月货到现场，经甲方验收合格后，</w:t>
      </w:r>
      <w:r>
        <w:rPr>
          <w:rFonts w:hint="eastAsia" w:ascii="仿宋_GB2312" w:hAnsi="仿宋_GB2312" w:cs="仿宋_GB2312"/>
          <w:color w:val="000000"/>
          <w:sz w:val="32"/>
          <w:szCs w:val="32"/>
          <w:highlight w:val="none"/>
          <w:lang w:val="en-US" w:eastAsia="zh-CN"/>
        </w:rPr>
        <w:t>乙方开具增值税专用发票30日历天内，</w:t>
      </w:r>
      <w:r>
        <w:rPr>
          <w:rFonts w:hint="eastAsia" w:ascii="仿宋_GB2312" w:hAnsi="仿宋_GB2312" w:eastAsia="仿宋_GB2312" w:cs="仿宋_GB2312"/>
          <w:color w:val="000000"/>
          <w:sz w:val="32"/>
          <w:szCs w:val="32"/>
          <w:highlight w:val="none"/>
        </w:rPr>
        <w:t>付至本月合格到货金额的</w:t>
      </w:r>
      <w:r>
        <w:rPr>
          <w:rFonts w:hint="eastAsia" w:ascii="仿宋_GB2312" w:hAnsi="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bookmarkStart w:id="0" w:name="_GoBack"/>
      <w:bookmarkEnd w:id="0"/>
      <w:r>
        <w:rPr>
          <w:rFonts w:hint="eastAsia" w:ascii="仿宋_GB2312" w:hAnsi="仿宋_GB2312" w:cs="仿宋_GB2312"/>
          <w:color w:val="000000"/>
          <w:sz w:val="32"/>
          <w:szCs w:val="32"/>
        </w:rPr>
        <w:t>。</w:t>
      </w:r>
    </w:p>
    <w:p w14:paraId="76E417B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67CFCF9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23268CAE">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759396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7079117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D89157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623ADC69">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5F6F861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478577F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0A75154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917F34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607C09E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701A8F4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6CC2AF7F">
      <w:pPr>
        <w:pStyle w:val="4"/>
        <w:keepLines w:val="0"/>
        <w:widowControl w:val="0"/>
        <w:ind w:firstLine="640"/>
        <w:jc w:val="both"/>
        <w:rPr>
          <w:rFonts w:ascii="黑体" w:hAnsi="黑体" w:cs="黑体"/>
          <w:szCs w:val="32"/>
        </w:rPr>
      </w:pPr>
      <w:r>
        <w:rPr>
          <w:rFonts w:hint="eastAsia" w:ascii="黑体" w:hAnsi="黑体" w:cs="黑体"/>
          <w:szCs w:val="32"/>
        </w:rPr>
        <w:t>第二条 质量</w:t>
      </w:r>
    </w:p>
    <w:p w14:paraId="1B54050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1FCDCF6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7DA8875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08061C8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397BF5E">
      <w:pPr>
        <w:pStyle w:val="4"/>
        <w:keepLines w:val="0"/>
        <w:widowControl w:val="0"/>
        <w:ind w:firstLine="640"/>
        <w:jc w:val="both"/>
        <w:rPr>
          <w:rFonts w:ascii="黑体" w:hAnsi="黑体" w:cs="黑体"/>
          <w:szCs w:val="32"/>
        </w:rPr>
      </w:pPr>
      <w:r>
        <w:rPr>
          <w:rFonts w:hint="eastAsia" w:ascii="黑体" w:hAnsi="黑体" w:cs="黑体"/>
          <w:szCs w:val="32"/>
        </w:rPr>
        <w:t>第三条 交货</w:t>
      </w:r>
    </w:p>
    <w:p w14:paraId="1E6372D3">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r>
        <w:rPr>
          <w:rFonts w:hint="eastAsia" w:ascii="仿宋_GB2312" w:hAnsi="仿宋_GB2312" w:cs="仿宋_GB2312"/>
          <w:color w:val="000000"/>
          <w:sz w:val="32"/>
          <w:szCs w:val="32"/>
          <w:lang w:val="en-US" w:eastAsia="zh-CN"/>
        </w:rPr>
        <w:t>乙方承诺在</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lang w:val="en-US" w:eastAsia="zh-CN"/>
        </w:rPr>
        <w:t>个日历天内送达。</w:t>
      </w:r>
    </w:p>
    <w:p w14:paraId="395C128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2FFA9FFB">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7B68945E">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14:paraId="78DB7ADF">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14:paraId="7EEAE4A3">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14:paraId="6D302D5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1F8FCB2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78059A7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55CF91D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1A14B1C9">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1E99DB47">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14:paraId="2BD8825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1874D6D4">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607FC7E5">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0D578650">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14:paraId="00170BF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2F3CED0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493E69C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EBCFEE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B44FA79">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14:paraId="22FBC51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1D807F7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79516AE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4BD94C9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4E65F5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E914B2C">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2E8C973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2A133E91">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0C2974E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25B69F5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743FB52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676A178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40CCAB2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426265D9">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14:paraId="6FCB806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5E100038">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14:paraId="419619EF">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79CE46DA">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14:paraId="22DCD5E1">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6DE33943">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50E72BA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1E034373">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2E25B7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2C320DAD">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BBFC234">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EADC3B5">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028BA6CD">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D98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DFB99C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575834A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146B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5A94D7C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6003064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13E8E5D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3AA150A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35B0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663835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501EC60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3069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6AA100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A82B1F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35F4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27FE93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EABE07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21AE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3EC5F5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705B30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4DEB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1DF85C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77BC7312">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7DCD2087">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76B4">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3993">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B73993">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2F1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D42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CB75">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C40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E031">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D3B33B9"/>
    <w:rsid w:val="0EA21A03"/>
    <w:rsid w:val="0F176051"/>
    <w:rsid w:val="0F6F2A65"/>
    <w:rsid w:val="10E31E45"/>
    <w:rsid w:val="115B2D88"/>
    <w:rsid w:val="12EA706A"/>
    <w:rsid w:val="14A23AEA"/>
    <w:rsid w:val="154F7486"/>
    <w:rsid w:val="1578662C"/>
    <w:rsid w:val="16137D12"/>
    <w:rsid w:val="168453DE"/>
    <w:rsid w:val="188E5814"/>
    <w:rsid w:val="1C18782E"/>
    <w:rsid w:val="1C50581A"/>
    <w:rsid w:val="20F36B91"/>
    <w:rsid w:val="22883B1E"/>
    <w:rsid w:val="24AE0D3C"/>
    <w:rsid w:val="281137EF"/>
    <w:rsid w:val="289C5F52"/>
    <w:rsid w:val="2980149B"/>
    <w:rsid w:val="2A68414C"/>
    <w:rsid w:val="2D0E2A7A"/>
    <w:rsid w:val="30754091"/>
    <w:rsid w:val="31C17D6A"/>
    <w:rsid w:val="322B58BD"/>
    <w:rsid w:val="32B114BB"/>
    <w:rsid w:val="35F1778B"/>
    <w:rsid w:val="361913CE"/>
    <w:rsid w:val="386B3826"/>
    <w:rsid w:val="39EA610D"/>
    <w:rsid w:val="3A365C79"/>
    <w:rsid w:val="3C274F01"/>
    <w:rsid w:val="3E823D9C"/>
    <w:rsid w:val="3F5E4A9C"/>
    <w:rsid w:val="40BF6865"/>
    <w:rsid w:val="41570042"/>
    <w:rsid w:val="41F02331"/>
    <w:rsid w:val="4274258B"/>
    <w:rsid w:val="47512DC0"/>
    <w:rsid w:val="476D68D3"/>
    <w:rsid w:val="48A72C1A"/>
    <w:rsid w:val="48D9656D"/>
    <w:rsid w:val="4D19148D"/>
    <w:rsid w:val="4D945ADE"/>
    <w:rsid w:val="50063692"/>
    <w:rsid w:val="510104F3"/>
    <w:rsid w:val="54BC65C4"/>
    <w:rsid w:val="55621D4E"/>
    <w:rsid w:val="55B060B6"/>
    <w:rsid w:val="5B9E55DE"/>
    <w:rsid w:val="5C3E70EF"/>
    <w:rsid w:val="5F9C0465"/>
    <w:rsid w:val="640956DD"/>
    <w:rsid w:val="65780A9F"/>
    <w:rsid w:val="6A1E03BA"/>
    <w:rsid w:val="6A9C4677"/>
    <w:rsid w:val="6B175E4E"/>
    <w:rsid w:val="6B655ACA"/>
    <w:rsid w:val="6DA822F6"/>
    <w:rsid w:val="6F8A747A"/>
    <w:rsid w:val="71947006"/>
    <w:rsid w:val="74154289"/>
    <w:rsid w:val="74A67C70"/>
    <w:rsid w:val="74B93933"/>
    <w:rsid w:val="77866F8C"/>
    <w:rsid w:val="78230469"/>
    <w:rsid w:val="799D7414"/>
    <w:rsid w:val="7DB13711"/>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2107</Words>
  <Characters>2190</Characters>
  <Lines>19</Lines>
  <Paragraphs>5</Paragraphs>
  <TotalTime>0</TotalTime>
  <ScaleCrop>false</ScaleCrop>
  <LinksUpToDate>false</LinksUpToDate>
  <CharactersWithSpaces>2677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2025-12-29T06:20:45Z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