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0CB41C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44"/>
          <w:vertAlign w:val="baseli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  <w:vertAlign w:val="baseline"/>
          <w:lang w:val="en-US" w:eastAsia="zh-CN"/>
        </w:rPr>
        <w:t>LOGO尺寸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D91BA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</w:tcPr>
          <w:p w14:paraId="3F95C06D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00200" cy="1771650"/>
                  <wp:effectExtent l="0" t="0" r="0" b="0"/>
                  <wp:docPr id="1" name="图片 1" descr="d9723a4cf27333e11f879eac074fdf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9723a4cf27333e11f879eac074fdf0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70A8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</w:tcPr>
          <w:p w14:paraId="0CCF42DC"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  <w:p w14:paraId="6349BAC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810000" cy="2970530"/>
                  <wp:effectExtent l="0" t="0" r="0" b="0"/>
                  <wp:docPr id="2" name="图片 2" descr="1dc6ca786f4d771fe26dbc986ce9d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dc6ca786f4d771fe26dbc986ce9d5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0200" t="31422" r="23282" b="26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97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2AF7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</w:tcPr>
          <w:p w14:paraId="16F37E03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6690" cy="3335020"/>
                  <wp:effectExtent l="0" t="0" r="0" b="0"/>
                  <wp:docPr id="4" name="图片 4" descr="b59e46873c42a06ca4928de248ec38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59e46873c42a06ca4928de248ec385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1802" b="20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33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FF7F86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44"/>
          <w:vertAlign w:val="baseli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  <w:vertAlign w:val="baseline"/>
          <w:lang w:val="en-US" w:eastAsia="zh-CN"/>
        </w:rPr>
        <w:t>样衣样式</w:t>
      </w:r>
    </w:p>
    <w:p w14:paraId="62B63BE2">
      <w:pPr>
        <w:jc w:val="both"/>
      </w:pPr>
    </w:p>
    <w:p w14:paraId="53693FB6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5734685"/>
            <wp:effectExtent l="0" t="0" r="3810" b="18415"/>
            <wp:docPr id="5" name="图片 5" descr="WPS图片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PS图片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73040" cy="5734685"/>
            <wp:effectExtent l="0" t="0" r="3810" b="18415"/>
            <wp:docPr id="3" name="图片 3" descr="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PS图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AE6EFE"/>
    <w:rsid w:val="051B086B"/>
    <w:rsid w:val="211057DA"/>
    <w:rsid w:val="36170E17"/>
    <w:rsid w:val="66AE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</Words>
  <Characters>10</Characters>
  <Lines>0</Lines>
  <Paragraphs>0</Paragraphs>
  <TotalTime>2</TotalTime>
  <ScaleCrop>false</ScaleCrop>
  <LinksUpToDate>false</LinksUpToDate>
  <CharactersWithSpaces>10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2026-06-05T08:44:00Z</dcterms:created>
  <dc:creator>许伦嘉</dc:creator>
  <cp:lastModifiedBy>WPS_1756952891</cp:lastModifiedBy>
  <dcterms:modified xsi:type="dcterms:W3CDTF">2026-06-24T02:46:02Z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E377338E26D141EF854583A7631560C1_11</vt:lpwstr>
  </property>
  <property fmtid="{D5CDD505-2E9C-101B-9397-08002B2CF9AE}" pid="4" name="KSOTemplateDocerSaveRecord">
    <vt:lpwstr>eyJoZGlkIjoiZWE3ZjBjMTQ1OTFhYWMyZWIwNzI2ZmRiYzg1YWM3MzkiLCJ1c2VySWQiOiIxNzM3NTg4NjA5In0=</vt:lpwstr>
  </property>
</Properties>
</file>