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4C755FAF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6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2536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2B024C3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2791C5F1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51501C5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255C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5195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E8792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A9FCAE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6818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15E315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2AEE1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6B54A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6FCFFB5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19BC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499BAAE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7C6434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109E5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B41E70A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967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600D6D1F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35FA56C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FD105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227D57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5EBD782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259E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D8199A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443A43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86A25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7D60CB3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77B3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E6E65A5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CF7BF7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639882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认证机构批准书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560749D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eastAsia"/>
              </w:rPr>
              <w:t>国家认证认可监督管理委员会(CNCA)批准的认证机构资质（认证机构批准书），原件扫描件盖公章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并附上www.cnca.gov.cn认证截图。</w:t>
            </w:r>
          </w:p>
        </w:tc>
      </w:tr>
      <w:tr w14:paraId="3FC5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C0EC607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6DA272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44FB6B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认证机构认可证书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85E17E0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提供中国合格评定国家认可委员会管理体系认证机构认可证书，认证能力范围应包含质量、</w:t>
            </w:r>
            <w:r>
              <w:rPr>
                <w:rFonts w:hint="eastAsia"/>
              </w:rPr>
              <w:t>环境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职业健康安全管理体系认证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</w:rPr>
              <w:t>原件扫描件盖公章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并附上 www.cnas.org.cn认证截图。</w:t>
            </w:r>
          </w:p>
        </w:tc>
      </w:tr>
      <w:tr w14:paraId="75C9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964ABBA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4888D97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6323DA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提供1项近三年同类业绩合同</w:t>
            </w:r>
            <w:bookmarkStart w:id="2" w:name="_GoBack"/>
            <w:bookmarkEnd w:id="2"/>
          </w:p>
        </w:tc>
        <w:tc>
          <w:tcPr>
            <w:tcW w:w="5128" w:type="dxa"/>
            <w:shd w:val="clear" w:color="auto" w:fill="auto"/>
            <w:vAlign w:val="center"/>
          </w:tcPr>
          <w:p w14:paraId="0A41759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提供佐证资料</w:t>
            </w:r>
            <w:r>
              <w:rPr>
                <w:rFonts w:hint="eastAsia"/>
              </w:rPr>
              <w:t>盖公章。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6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80F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F7A589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5AE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CB039CC">
            <w:pPr>
              <w:rPr>
                <w:rFonts w:hint="eastAsia"/>
              </w:rPr>
            </w:pPr>
          </w:p>
        </w:tc>
      </w:tr>
      <w:tr w14:paraId="18C2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280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D0B782C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D38F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A644018">
            <w:pPr>
              <w:rPr>
                <w:rFonts w:hint="eastAsia"/>
              </w:rPr>
            </w:pPr>
          </w:p>
        </w:tc>
      </w:tr>
      <w:tr w14:paraId="5418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4EC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D0EDC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403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E98AB9">
            <w:pPr>
              <w:rPr>
                <w:rFonts w:hint="eastAsia"/>
              </w:rPr>
            </w:pPr>
          </w:p>
        </w:tc>
      </w:tr>
      <w:tr w14:paraId="7A85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54F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BD93C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718D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FBEB5DE">
            <w:pPr>
              <w:rPr>
                <w:rFonts w:hint="eastAsia"/>
              </w:rPr>
            </w:pPr>
          </w:p>
        </w:tc>
      </w:tr>
      <w:tr w14:paraId="13A35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534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2F7C389">
            <w:pPr>
              <w:rPr>
                <w:rFonts w:hint="eastAsia"/>
              </w:rPr>
            </w:pPr>
          </w:p>
        </w:tc>
      </w:tr>
      <w:tr w14:paraId="30AB6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E86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62A05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1274575">
            <w:pPr>
              <w:rPr>
                <w:rFonts w:hint="eastAsia"/>
              </w:rPr>
            </w:pPr>
          </w:p>
        </w:tc>
      </w:tr>
      <w:tr w14:paraId="77CE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A11D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6E7F2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C94712">
            <w:pPr>
              <w:rPr>
                <w:rFonts w:hint="eastAsia"/>
              </w:rPr>
            </w:pPr>
          </w:p>
        </w:tc>
      </w:tr>
      <w:tr w14:paraId="7A11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570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B5C290">
            <w:pPr>
              <w:rPr>
                <w:rFonts w:hint="eastAsia"/>
              </w:rPr>
            </w:pPr>
          </w:p>
        </w:tc>
      </w:tr>
      <w:tr w14:paraId="7226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35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E8CFC4">
            <w:pPr>
              <w:rPr>
                <w:rFonts w:hint="eastAsia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2748655F">
      <w:pPr>
        <w:rPr>
          <w:rFonts w:hint="eastAsia" w:eastAsia="仿宋_GB2312"/>
        </w:rPr>
      </w:pPr>
      <w:r>
        <w:br w:type="page"/>
      </w:r>
    </w:p>
    <w:p w14:paraId="167B22FD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1DFD3DA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4756FEBE">
      <w:pPr>
        <w:pStyle w:val="11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cs="仿宋"/>
          <w:szCs w:val="21"/>
          <w:highlight w:val="none"/>
          <w:u w:val="single"/>
          <w:lang w:eastAsia="zh-CN"/>
        </w:rPr>
        <w:t>深圳市龙华保安服务有限公司</w:t>
      </w:r>
    </w:p>
    <w:p w14:paraId="5F131B3F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深圳市龙华保安服务有限公司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三标一体再认证服务</w:t>
      </w:r>
      <w:r>
        <w:rPr>
          <w:rFonts w:hint="eastAsia"/>
        </w:rPr>
        <w:t>公告的所有内容及要求，为此作出如下承诺：</w:t>
      </w:r>
    </w:p>
    <w:p w14:paraId="2D6E14EE">
      <w:pPr>
        <w:pStyle w:val="11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A17400F">
      <w:pPr>
        <w:pStyle w:val="11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7E065BFC">
      <w:pPr>
        <w:pStyle w:val="11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73EAF5B4">
      <w:pPr>
        <w:pStyle w:val="11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7E424B84">
      <w:pPr>
        <w:pStyle w:val="11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4A6977C2">
      <w:pPr>
        <w:pStyle w:val="11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6F696807">
      <w:pPr>
        <w:pStyle w:val="11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B919511">
      <w:pPr>
        <w:pStyle w:val="11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5A7AD171">
      <w:pPr>
        <w:spacing w:line="560" w:lineRule="exact"/>
        <w:rPr>
          <w:rFonts w:hint="eastAsia"/>
        </w:rPr>
      </w:pPr>
    </w:p>
    <w:p w14:paraId="3EF139B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27282B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403E687C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  <w:bookmarkEnd w:id="0"/>
      <w:bookmarkEnd w:id="1"/>
    </w:p>
    <w:p w14:paraId="34E0AB1D">
      <w:pPr>
        <w:pStyle w:val="2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9637F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190CB5"/>
    <w:rsid w:val="03261624"/>
    <w:rsid w:val="03745359"/>
    <w:rsid w:val="03936C6A"/>
    <w:rsid w:val="039C2053"/>
    <w:rsid w:val="03AD776D"/>
    <w:rsid w:val="03FA7913"/>
    <w:rsid w:val="042D158D"/>
    <w:rsid w:val="04E06965"/>
    <w:rsid w:val="04E0715A"/>
    <w:rsid w:val="05093353"/>
    <w:rsid w:val="052063E5"/>
    <w:rsid w:val="05475D0D"/>
    <w:rsid w:val="05E32467"/>
    <w:rsid w:val="06D212F8"/>
    <w:rsid w:val="08E67483"/>
    <w:rsid w:val="0A52059C"/>
    <w:rsid w:val="0A864229"/>
    <w:rsid w:val="0B2B2741"/>
    <w:rsid w:val="0B5C6735"/>
    <w:rsid w:val="0B751303"/>
    <w:rsid w:val="0C5D4B54"/>
    <w:rsid w:val="0E894879"/>
    <w:rsid w:val="0FEF02B3"/>
    <w:rsid w:val="105B1B61"/>
    <w:rsid w:val="113648A1"/>
    <w:rsid w:val="11903B4E"/>
    <w:rsid w:val="11DD1ECE"/>
    <w:rsid w:val="120716CB"/>
    <w:rsid w:val="12D9220E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96DE9"/>
    <w:rsid w:val="16B42882"/>
    <w:rsid w:val="171056A3"/>
    <w:rsid w:val="17136325"/>
    <w:rsid w:val="17C73392"/>
    <w:rsid w:val="183C5697"/>
    <w:rsid w:val="18893450"/>
    <w:rsid w:val="19150AB5"/>
    <w:rsid w:val="1A574B6D"/>
    <w:rsid w:val="1B2B737F"/>
    <w:rsid w:val="1B763B8B"/>
    <w:rsid w:val="1DBD26D8"/>
    <w:rsid w:val="1E253381"/>
    <w:rsid w:val="1EF45FD8"/>
    <w:rsid w:val="1F8E7E31"/>
    <w:rsid w:val="20AB5C66"/>
    <w:rsid w:val="21E35505"/>
    <w:rsid w:val="21F433CC"/>
    <w:rsid w:val="234E0702"/>
    <w:rsid w:val="24B70CBB"/>
    <w:rsid w:val="25CD7E3F"/>
    <w:rsid w:val="27181100"/>
    <w:rsid w:val="2761109D"/>
    <w:rsid w:val="27BD652A"/>
    <w:rsid w:val="2847702A"/>
    <w:rsid w:val="29304E64"/>
    <w:rsid w:val="294544BB"/>
    <w:rsid w:val="2BD8555E"/>
    <w:rsid w:val="2C0F6AA8"/>
    <w:rsid w:val="2D046D3E"/>
    <w:rsid w:val="2D7C0663"/>
    <w:rsid w:val="2E626A2F"/>
    <w:rsid w:val="2E7F19D7"/>
    <w:rsid w:val="2F424F98"/>
    <w:rsid w:val="2F9C3726"/>
    <w:rsid w:val="300307CB"/>
    <w:rsid w:val="301B4C7C"/>
    <w:rsid w:val="3022487E"/>
    <w:rsid w:val="306A4EEC"/>
    <w:rsid w:val="308C66BA"/>
    <w:rsid w:val="31310538"/>
    <w:rsid w:val="314D5DEC"/>
    <w:rsid w:val="314E3D74"/>
    <w:rsid w:val="321049D0"/>
    <w:rsid w:val="32B00E4D"/>
    <w:rsid w:val="338A5133"/>
    <w:rsid w:val="33BF02E8"/>
    <w:rsid w:val="340B188C"/>
    <w:rsid w:val="342D0929"/>
    <w:rsid w:val="3444618C"/>
    <w:rsid w:val="36480BC6"/>
    <w:rsid w:val="38DB4455"/>
    <w:rsid w:val="396C61CD"/>
    <w:rsid w:val="3A3E4582"/>
    <w:rsid w:val="3A4F7256"/>
    <w:rsid w:val="3A9D6A5D"/>
    <w:rsid w:val="3C680E8A"/>
    <w:rsid w:val="3D3171E8"/>
    <w:rsid w:val="3DFC3452"/>
    <w:rsid w:val="3E3452DD"/>
    <w:rsid w:val="3E5B5091"/>
    <w:rsid w:val="3ECF3E9B"/>
    <w:rsid w:val="3F9A45A3"/>
    <w:rsid w:val="40FE4130"/>
    <w:rsid w:val="42E53259"/>
    <w:rsid w:val="43A37C06"/>
    <w:rsid w:val="43D02C60"/>
    <w:rsid w:val="43FB5E70"/>
    <w:rsid w:val="441A7E0D"/>
    <w:rsid w:val="4540092C"/>
    <w:rsid w:val="45D16BF2"/>
    <w:rsid w:val="468F4DC7"/>
    <w:rsid w:val="48906A9A"/>
    <w:rsid w:val="48927A1F"/>
    <w:rsid w:val="49641B2B"/>
    <w:rsid w:val="498E7188"/>
    <w:rsid w:val="49AB55A6"/>
    <w:rsid w:val="49F02869"/>
    <w:rsid w:val="4AD56CD4"/>
    <w:rsid w:val="4B0C4C76"/>
    <w:rsid w:val="4B646EED"/>
    <w:rsid w:val="4CE40395"/>
    <w:rsid w:val="4DFA1847"/>
    <w:rsid w:val="4E66112F"/>
    <w:rsid w:val="4EC07803"/>
    <w:rsid w:val="4F722566"/>
    <w:rsid w:val="4FB56C3C"/>
    <w:rsid w:val="4FEC5144"/>
    <w:rsid w:val="4FF14809"/>
    <w:rsid w:val="50317CDC"/>
    <w:rsid w:val="50640BF4"/>
    <w:rsid w:val="525B2E2C"/>
    <w:rsid w:val="52B60C43"/>
    <w:rsid w:val="53EE096F"/>
    <w:rsid w:val="5507090D"/>
    <w:rsid w:val="55082E23"/>
    <w:rsid w:val="56CB2B66"/>
    <w:rsid w:val="573E554E"/>
    <w:rsid w:val="57AF2DEA"/>
    <w:rsid w:val="57AF6A32"/>
    <w:rsid w:val="58E6430A"/>
    <w:rsid w:val="5AF83711"/>
    <w:rsid w:val="5BB04C2C"/>
    <w:rsid w:val="5BF14D74"/>
    <w:rsid w:val="5C7368BB"/>
    <w:rsid w:val="5CE65575"/>
    <w:rsid w:val="5D227959"/>
    <w:rsid w:val="604030F9"/>
    <w:rsid w:val="605C71A6"/>
    <w:rsid w:val="6140578B"/>
    <w:rsid w:val="619F6539"/>
    <w:rsid w:val="620843A5"/>
    <w:rsid w:val="62141106"/>
    <w:rsid w:val="62C9794C"/>
    <w:rsid w:val="653B1558"/>
    <w:rsid w:val="656E190F"/>
    <w:rsid w:val="65960E66"/>
    <w:rsid w:val="660C0713"/>
    <w:rsid w:val="66907B54"/>
    <w:rsid w:val="66C13CC1"/>
    <w:rsid w:val="67244646"/>
    <w:rsid w:val="67E1027C"/>
    <w:rsid w:val="684E0792"/>
    <w:rsid w:val="68610DE6"/>
    <w:rsid w:val="68617BC8"/>
    <w:rsid w:val="6A7177BA"/>
    <w:rsid w:val="6A890F99"/>
    <w:rsid w:val="6B01415B"/>
    <w:rsid w:val="6B5477F9"/>
    <w:rsid w:val="6B971973"/>
    <w:rsid w:val="6CDB2BA3"/>
    <w:rsid w:val="6E2E2151"/>
    <w:rsid w:val="70460641"/>
    <w:rsid w:val="711B771F"/>
    <w:rsid w:val="71400858"/>
    <w:rsid w:val="720632A0"/>
    <w:rsid w:val="7248108B"/>
    <w:rsid w:val="738A5A44"/>
    <w:rsid w:val="73BE778E"/>
    <w:rsid w:val="74614F7E"/>
    <w:rsid w:val="746740F9"/>
    <w:rsid w:val="75D37152"/>
    <w:rsid w:val="7603212B"/>
    <w:rsid w:val="76453E99"/>
    <w:rsid w:val="770E5AE1"/>
    <w:rsid w:val="777D7FD8"/>
    <w:rsid w:val="78E33F6B"/>
    <w:rsid w:val="792637C9"/>
    <w:rsid w:val="79DB277C"/>
    <w:rsid w:val="7A0A79F9"/>
    <w:rsid w:val="7A6207C4"/>
    <w:rsid w:val="7A9F41FF"/>
    <w:rsid w:val="7AC90450"/>
    <w:rsid w:val="7B1227F8"/>
    <w:rsid w:val="7B746AC1"/>
    <w:rsid w:val="7C372E28"/>
    <w:rsid w:val="7CE73678"/>
    <w:rsid w:val="7D890C83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annotation text"/>
    <w:basedOn w:val="1"/>
    <w:qFormat/>
    <w:uiPriority w:val="0"/>
  </w:style>
  <w:style w:type="paragraph" w:styleId="8">
    <w:name w:val="Body Text"/>
    <w:basedOn w:val="1"/>
    <w:next w:val="9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9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0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11">
    <w:name w:val="Plain Text"/>
    <w:basedOn w:val="1"/>
    <w:qFormat/>
    <w:uiPriority w:val="0"/>
    <w:rPr>
      <w:rFonts w:hAnsi="Courier New" w:cs="Courier New"/>
      <w:szCs w:val="21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5">
    <w:name w:val="Body Text First Indent 2"/>
    <w:basedOn w:val="10"/>
    <w:next w:val="1"/>
    <w:unhideWhenUsed/>
    <w:qFormat/>
    <w:uiPriority w:val="99"/>
    <w:pPr>
      <w:spacing w:after="120"/>
      <w:ind w:left="420" w:leftChars="200"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1">
    <w:name w:val="List Paragraph"/>
    <w:basedOn w:val="1"/>
    <w:link w:val="22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2">
    <w:name w:val="列表段落 字符"/>
    <w:link w:val="21"/>
    <w:qFormat/>
    <w:uiPriority w:val="0"/>
    <w:rPr>
      <w:kern w:val="2"/>
      <w:sz w:val="21"/>
    </w:rPr>
  </w:style>
  <w:style w:type="paragraph" w:customStyle="1" w:styleId="23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995</Words>
  <Characters>1034</Characters>
  <Lines>14</Lines>
  <Paragraphs>4</Paragraphs>
  <TotalTime>2</TotalTime>
  <ScaleCrop>false</ScaleCrop>
  <LinksUpToDate>false</LinksUpToDate>
  <CharactersWithSpaces>1048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13</cp:lastModifiedBy>
  <cp:lastPrinted>2025-05-23T08:22:00Z</cp:lastPrinted>
  <dcterms:modified xsi:type="dcterms:W3CDTF">2026-07-08T03:08:40Z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eyJoZGlkIjoiMGM5NjIyOGU5NTI0NDk2YjgyNDJkMzM2NWFjYjJjNzciLCJ1c2VySWQiOiIxMDAyMTU3MzQ5In0=</vt:lpwstr>
  </property>
</Properties>
</file>